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41" w:rsidRDefault="00464EB4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8pt;margin-top:165.9pt;width:428.25pt;height:300.75pt;z-index:251659264" filled="f" stroked="f">
            <v:textbox>
              <w:txbxContent>
                <w:p w:rsidR="00AD7EEC" w:rsidRPr="00AD7EEC" w:rsidRDefault="00AD7EEC" w:rsidP="00AD7EEC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</w:pPr>
                  <w:r w:rsidRPr="00AD7EEC"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  <w:t>Команда</w:t>
                  </w:r>
                  <w:r w:rsidR="00464EB4"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  <w:t xml:space="preserve"> _____________</w:t>
                  </w:r>
                  <w:r w:rsidRPr="00AD7EEC"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  <w:t>класса,</w:t>
                  </w:r>
                </w:p>
                <w:p w:rsidR="00AD7EEC" w:rsidRPr="00AD7EEC" w:rsidRDefault="00AD7EEC" w:rsidP="00AD7EEC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</w:pPr>
                  <w:r w:rsidRPr="00AD7EEC"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  <w:t>занявшая ______ место</w:t>
                  </w:r>
                </w:p>
                <w:p w:rsidR="00AD7EEC" w:rsidRPr="00AD7EEC" w:rsidRDefault="00AD7EEC" w:rsidP="00AD7EEC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</w:pPr>
                  <w:r w:rsidRPr="00AD7EEC"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  <w:t>в викторине, посвященной 75-летию</w:t>
                  </w:r>
                </w:p>
                <w:p w:rsidR="00AD7EEC" w:rsidRPr="00AD7EEC" w:rsidRDefault="00AD7EEC" w:rsidP="00AD7EEC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</w:pPr>
                  <w:r w:rsidRPr="00AD7EEC">
                    <w:rPr>
                      <w:rFonts w:ascii="Times New Roman" w:hAnsi="Times New Roman" w:cs="Times New Roman"/>
                      <w:b/>
                      <w:color w:val="002060"/>
                      <w:sz w:val="48"/>
                    </w:rPr>
                    <w:t>Победы в Великой Отечественной войне</w:t>
                  </w:r>
                </w:p>
                <w:p w:rsidR="00AD7EEC" w:rsidRDefault="00AD7EEC" w:rsidP="00AD7EE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</w:rPr>
                  </w:pPr>
                  <w:r w:rsidRPr="00AD7EEC">
                    <w:rPr>
                      <w:rFonts w:ascii="Times New Roman" w:hAnsi="Times New Roman" w:cs="Times New Roman"/>
                      <w:b/>
                      <w:color w:val="FF0000"/>
                      <w:sz w:val="72"/>
                    </w:rPr>
                    <w:t xml:space="preserve">«Мы помним! </w:t>
                  </w:r>
                </w:p>
                <w:p w:rsidR="00AD7EEC" w:rsidRPr="00AD7EEC" w:rsidRDefault="00AD7EEC" w:rsidP="00AD7EE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</w:rPr>
                  </w:pPr>
                  <w:r w:rsidRPr="00AD7EEC">
                    <w:rPr>
                      <w:rFonts w:ascii="Times New Roman" w:hAnsi="Times New Roman" w:cs="Times New Roman"/>
                      <w:b/>
                      <w:color w:val="FF0000"/>
                      <w:sz w:val="72"/>
                    </w:rPr>
                    <w:t>Мы гордимся!»</w:t>
                  </w:r>
                </w:p>
                <w:p w:rsidR="00AD7EEC" w:rsidRDefault="00AD7EEC"/>
              </w:txbxContent>
            </v:textbox>
          </v:shape>
        </w:pict>
      </w:r>
      <w:r w:rsidR="00AD7EE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72375" cy="10687050"/>
            <wp:effectExtent l="19050" t="0" r="9525" b="0"/>
            <wp:wrapTight wrapText="bothSides">
              <wp:wrapPolygon edited="0">
                <wp:start x="-54" y="0"/>
                <wp:lineTo x="-54" y="21561"/>
                <wp:lineTo x="21627" y="21561"/>
                <wp:lineTo x="21627" y="0"/>
                <wp:lineTo x="-54" y="0"/>
              </wp:wrapPolygon>
            </wp:wrapTight>
            <wp:docPr id="2" name="Рисунок 2" descr="https://cdn2.static1-sima-land.com/items/2743302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static1-sima-land.com/items/2743302/0/700-n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8" t="2524" r="16246" b="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3241" w:rsidSect="004C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546"/>
    <w:rsid w:val="000B573F"/>
    <w:rsid w:val="00204B1E"/>
    <w:rsid w:val="00464EB4"/>
    <w:rsid w:val="004C5A1E"/>
    <w:rsid w:val="005A4546"/>
    <w:rsid w:val="00AD7EEC"/>
    <w:rsid w:val="00E6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A6686"/>
  <w15:docId w15:val="{B6D5EA63-1CC3-4F9A-BEA2-6B4D2F0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2020-05-02T06:35:00Z</dcterms:created>
  <dcterms:modified xsi:type="dcterms:W3CDTF">2020-05-03T18:01:00Z</dcterms:modified>
</cp:coreProperties>
</file>